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4362" w14:textId="77777777" w:rsidR="00183A17" w:rsidRPr="00183A17" w:rsidRDefault="00183A17" w:rsidP="00183A17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</w:rPr>
      </w:pPr>
      <w:bookmarkStart w:id="0" w:name="_Hlk62549503"/>
      <w:r w:rsidRPr="00183A17">
        <w:rPr>
          <w:rFonts w:ascii="PT Astra Serif" w:eastAsia="Times New Roman" w:hAnsi="PT Astra Serif"/>
          <w:b/>
          <w:sz w:val="26"/>
          <w:szCs w:val="26"/>
        </w:rPr>
        <w:t xml:space="preserve">Информация о среднемесячной заработной плате руководителя, </w:t>
      </w:r>
    </w:p>
    <w:p w14:paraId="7414E9BB" w14:textId="77777777" w:rsidR="00183A17" w:rsidRPr="00183A17" w:rsidRDefault="00183A17" w:rsidP="00183A17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183A17">
        <w:rPr>
          <w:rFonts w:ascii="PT Astra Serif" w:eastAsia="Times New Roman" w:hAnsi="PT Astra Serif"/>
          <w:b/>
          <w:sz w:val="26"/>
          <w:szCs w:val="26"/>
        </w:rPr>
        <w:t>его заместителей и главного бухгалтера</w:t>
      </w:r>
    </w:p>
    <w:p w14:paraId="615790AF" w14:textId="75AED771" w:rsidR="00183A17" w:rsidRPr="00183A17" w:rsidRDefault="00183A17" w:rsidP="00183A17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183A17">
        <w:rPr>
          <w:rFonts w:ascii="PT Astra Serif" w:eastAsia="Times New Roman" w:hAnsi="PT Astra Serif"/>
          <w:b/>
          <w:sz w:val="26"/>
          <w:szCs w:val="26"/>
        </w:rPr>
        <w:t>Муниципальное бюджетное общеобразовательное учреждение</w:t>
      </w:r>
    </w:p>
    <w:p w14:paraId="77567D09" w14:textId="77777777" w:rsidR="00183A17" w:rsidRPr="00183A17" w:rsidRDefault="00183A17" w:rsidP="00183A17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183A17">
        <w:rPr>
          <w:rFonts w:ascii="PT Astra Serif" w:eastAsia="Times New Roman" w:hAnsi="PT Astra Serif"/>
          <w:b/>
          <w:sz w:val="26"/>
          <w:szCs w:val="26"/>
        </w:rPr>
        <w:t>«Средняя общеобразовательная школа № 2»</w:t>
      </w:r>
    </w:p>
    <w:p w14:paraId="4C07BEF3" w14:textId="491940E1" w:rsidR="00183A17" w:rsidRPr="00183A17" w:rsidRDefault="00183A17" w:rsidP="00183A17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val="en-US"/>
        </w:rPr>
      </w:pPr>
      <w:r w:rsidRPr="00183A17">
        <w:rPr>
          <w:rFonts w:ascii="PT Astra Serif" w:eastAsia="Times New Roman" w:hAnsi="PT Astra Serif"/>
          <w:b/>
          <w:sz w:val="26"/>
          <w:szCs w:val="26"/>
        </w:rPr>
        <w:t>за 20</w:t>
      </w:r>
      <w:r w:rsidRPr="00183A17">
        <w:rPr>
          <w:rFonts w:ascii="PT Astra Serif" w:eastAsia="Times New Roman" w:hAnsi="PT Astra Serif"/>
          <w:b/>
          <w:sz w:val="26"/>
          <w:szCs w:val="26"/>
          <w:lang w:val="en-US"/>
        </w:rPr>
        <w:t>2</w:t>
      </w:r>
      <w:r w:rsidRPr="00183A17">
        <w:rPr>
          <w:rFonts w:ascii="PT Astra Serif" w:eastAsia="Times New Roman" w:hAnsi="PT Astra Serif"/>
          <w:b/>
          <w:sz w:val="26"/>
          <w:szCs w:val="26"/>
        </w:rPr>
        <w:t>4</w:t>
      </w:r>
      <w:r w:rsidRPr="00183A17">
        <w:rPr>
          <w:rFonts w:ascii="PT Astra Serif" w:eastAsia="Times New Roman" w:hAnsi="PT Astra Serif"/>
          <w:b/>
          <w:sz w:val="26"/>
          <w:szCs w:val="26"/>
        </w:rPr>
        <w:t xml:space="preserve"> год</w:t>
      </w:r>
    </w:p>
    <w:p w14:paraId="0EC04F1B" w14:textId="77777777" w:rsidR="00935B3E" w:rsidRPr="00C43BBE" w:rsidRDefault="00935B3E" w:rsidP="00183A17">
      <w:pPr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14:paraId="02A7670D" w14:textId="77777777" w:rsidR="00935B3E" w:rsidRPr="00183A17" w:rsidRDefault="00935B3E" w:rsidP="00935B3E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362"/>
        <w:gridCol w:w="3743"/>
        <w:gridCol w:w="1869"/>
      </w:tblGrid>
      <w:tr w:rsidR="00935B3E" w:rsidRPr="00183A17" w14:paraId="5372270E" w14:textId="77777777" w:rsidTr="00183A17">
        <w:trPr>
          <w:trHeight w:val="649"/>
        </w:trPr>
        <w:tc>
          <w:tcPr>
            <w:tcW w:w="574" w:type="dxa"/>
          </w:tcPr>
          <w:p w14:paraId="6B28FF97" w14:textId="77777777" w:rsidR="00935B3E" w:rsidRPr="00183A17" w:rsidRDefault="00935B3E" w:rsidP="009D68A9">
            <w:pPr>
              <w:contextualSpacing/>
              <w:jc w:val="center"/>
              <w:rPr>
                <w:rFonts w:ascii="PT Astra Serif" w:hAnsi="PT Astra Serif"/>
              </w:rPr>
            </w:pPr>
            <w:r w:rsidRPr="00183A17">
              <w:rPr>
                <w:rFonts w:ascii="PT Astra Serif" w:hAnsi="PT Astra Serif"/>
              </w:rPr>
              <w:t xml:space="preserve">№ </w:t>
            </w:r>
            <w:proofErr w:type="gramStart"/>
            <w:r w:rsidRPr="00183A17">
              <w:rPr>
                <w:rFonts w:ascii="PT Astra Serif" w:hAnsi="PT Astra Serif"/>
              </w:rPr>
              <w:t>п</w:t>
            </w:r>
            <w:proofErr w:type="gramEnd"/>
            <w:r w:rsidRPr="00183A17">
              <w:rPr>
                <w:rFonts w:ascii="PT Astra Serif" w:hAnsi="PT Astra Serif"/>
              </w:rPr>
              <w:t>/п</w:t>
            </w:r>
          </w:p>
        </w:tc>
        <w:tc>
          <w:tcPr>
            <w:tcW w:w="3362" w:type="dxa"/>
          </w:tcPr>
          <w:p w14:paraId="1EE22198" w14:textId="57DEBBFF" w:rsidR="00935B3E" w:rsidRPr="00183A17" w:rsidRDefault="00183A17" w:rsidP="009D68A9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3743" w:type="dxa"/>
          </w:tcPr>
          <w:p w14:paraId="642F979D" w14:textId="77777777" w:rsidR="00935B3E" w:rsidRPr="00183A17" w:rsidRDefault="00935B3E" w:rsidP="009D68A9">
            <w:pPr>
              <w:contextualSpacing/>
              <w:jc w:val="center"/>
              <w:rPr>
                <w:rFonts w:ascii="PT Astra Serif" w:hAnsi="PT Astra Serif"/>
              </w:rPr>
            </w:pPr>
            <w:r w:rsidRPr="00183A17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1869" w:type="dxa"/>
          </w:tcPr>
          <w:p w14:paraId="10D8423F" w14:textId="77777777" w:rsidR="00935B3E" w:rsidRPr="00183A17" w:rsidRDefault="00935B3E" w:rsidP="009D68A9">
            <w:pPr>
              <w:contextualSpacing/>
              <w:jc w:val="center"/>
              <w:rPr>
                <w:rFonts w:ascii="PT Astra Serif" w:hAnsi="PT Astra Serif"/>
              </w:rPr>
            </w:pPr>
            <w:r w:rsidRPr="00183A17">
              <w:rPr>
                <w:rFonts w:ascii="PT Astra Serif" w:hAnsi="PT Astra Serif"/>
              </w:rPr>
              <w:t>Среднемесячная заработная плата, руб.</w:t>
            </w:r>
          </w:p>
        </w:tc>
      </w:tr>
      <w:tr w:rsidR="002945EC" w:rsidRPr="00183A17" w14:paraId="42ADC057" w14:textId="77777777" w:rsidTr="00183A17">
        <w:trPr>
          <w:trHeight w:val="599"/>
        </w:trPr>
        <w:tc>
          <w:tcPr>
            <w:tcW w:w="574" w:type="dxa"/>
          </w:tcPr>
          <w:p w14:paraId="0B240837" w14:textId="78BF5500" w:rsidR="002945EC" w:rsidRPr="00183A17" w:rsidRDefault="002945EC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  <w:vAlign w:val="bottom"/>
          </w:tcPr>
          <w:p w14:paraId="005BD2F1" w14:textId="5ED96FEA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Ефремова Ирина Александровна</w:t>
            </w:r>
          </w:p>
        </w:tc>
        <w:tc>
          <w:tcPr>
            <w:tcW w:w="3743" w:type="dxa"/>
          </w:tcPr>
          <w:p w14:paraId="7ADAAE3F" w14:textId="77777777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1" w:name="_GoBack"/>
            <w:bookmarkEnd w:id="1"/>
            <w:r w:rsidRPr="00183A17">
              <w:rPr>
                <w:rFonts w:ascii="PT Astra Serif" w:hAnsi="PT Astra Serif"/>
                <w:sz w:val="26"/>
                <w:szCs w:val="26"/>
              </w:rPr>
              <w:t>Директор</w:t>
            </w:r>
          </w:p>
        </w:tc>
        <w:tc>
          <w:tcPr>
            <w:tcW w:w="1869" w:type="dxa"/>
          </w:tcPr>
          <w:p w14:paraId="4DB0D21B" w14:textId="77777777" w:rsidR="002945EC" w:rsidRPr="00183A17" w:rsidRDefault="002945EC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026DA05D" w14:textId="4737307E" w:rsidR="002945EC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300 296,13</w:t>
            </w:r>
          </w:p>
        </w:tc>
      </w:tr>
      <w:tr w:rsidR="002945EC" w:rsidRPr="00183A17" w14:paraId="1F782D12" w14:textId="77777777" w:rsidTr="00183A17">
        <w:trPr>
          <w:trHeight w:val="586"/>
        </w:trPr>
        <w:tc>
          <w:tcPr>
            <w:tcW w:w="574" w:type="dxa"/>
          </w:tcPr>
          <w:p w14:paraId="7B29A44B" w14:textId="5F2CD942" w:rsidR="002945EC" w:rsidRPr="00183A17" w:rsidRDefault="002945EC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2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</w:tcPr>
          <w:p w14:paraId="0790DA72" w14:textId="1525429B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Фурсова Полина Павловна</w:t>
            </w:r>
          </w:p>
        </w:tc>
        <w:tc>
          <w:tcPr>
            <w:tcW w:w="3743" w:type="dxa"/>
          </w:tcPr>
          <w:p w14:paraId="5B18EB01" w14:textId="77777777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Заместитель директора по хозяйственной работе</w:t>
            </w:r>
          </w:p>
        </w:tc>
        <w:tc>
          <w:tcPr>
            <w:tcW w:w="1869" w:type="dxa"/>
          </w:tcPr>
          <w:p w14:paraId="4CC07755" w14:textId="77777777" w:rsidR="002945EC" w:rsidRPr="00183A17" w:rsidRDefault="002945EC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65FC69EA" w14:textId="643AE3BF" w:rsidR="002945EC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136 421,70</w:t>
            </w:r>
          </w:p>
        </w:tc>
      </w:tr>
      <w:tr w:rsidR="002945EC" w:rsidRPr="00183A17" w14:paraId="74C6B7C0" w14:textId="77777777" w:rsidTr="00183A17">
        <w:tc>
          <w:tcPr>
            <w:tcW w:w="574" w:type="dxa"/>
          </w:tcPr>
          <w:p w14:paraId="3DF8849D" w14:textId="5697A758" w:rsidR="002945EC" w:rsidRPr="00183A17" w:rsidRDefault="002945EC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3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  <w:vAlign w:val="bottom"/>
          </w:tcPr>
          <w:p w14:paraId="020441EC" w14:textId="0E6BC529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Валуйская Лариса Владимировна</w:t>
            </w:r>
          </w:p>
        </w:tc>
        <w:tc>
          <w:tcPr>
            <w:tcW w:w="3743" w:type="dxa"/>
          </w:tcPr>
          <w:p w14:paraId="7861A7C3" w14:textId="77777777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869" w:type="dxa"/>
          </w:tcPr>
          <w:p w14:paraId="23CC58D7" w14:textId="77777777" w:rsidR="002945EC" w:rsidRPr="00183A17" w:rsidRDefault="002945EC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556DEA6A" w14:textId="1AAADB31" w:rsidR="002945EC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118 922,50</w:t>
            </w:r>
          </w:p>
        </w:tc>
      </w:tr>
      <w:tr w:rsidR="002945EC" w:rsidRPr="00183A17" w14:paraId="1C409016" w14:textId="77777777" w:rsidTr="00183A17">
        <w:tc>
          <w:tcPr>
            <w:tcW w:w="574" w:type="dxa"/>
          </w:tcPr>
          <w:p w14:paraId="199A4F87" w14:textId="12FBCA2A" w:rsidR="002945EC" w:rsidRPr="00183A17" w:rsidRDefault="002945EC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4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  <w:vAlign w:val="bottom"/>
          </w:tcPr>
          <w:p w14:paraId="4FE9A93C" w14:textId="0AC89AAC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Нелюбина Светлана Владимировна</w:t>
            </w:r>
          </w:p>
        </w:tc>
        <w:tc>
          <w:tcPr>
            <w:tcW w:w="3743" w:type="dxa"/>
          </w:tcPr>
          <w:p w14:paraId="520E4FAB" w14:textId="77777777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869" w:type="dxa"/>
          </w:tcPr>
          <w:p w14:paraId="73EE2567" w14:textId="77777777" w:rsidR="002945EC" w:rsidRPr="00183A17" w:rsidRDefault="002945EC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0A132A0B" w14:textId="56287562" w:rsidR="002945EC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142 392,10</w:t>
            </w:r>
          </w:p>
        </w:tc>
      </w:tr>
      <w:tr w:rsidR="002D2BAF" w:rsidRPr="00183A17" w14:paraId="2A893B7B" w14:textId="77777777" w:rsidTr="00183A17">
        <w:tc>
          <w:tcPr>
            <w:tcW w:w="574" w:type="dxa"/>
          </w:tcPr>
          <w:p w14:paraId="78569D4B" w14:textId="60877603" w:rsidR="002D2BAF" w:rsidRPr="00183A17" w:rsidRDefault="0071327A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5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  <w:vAlign w:val="bottom"/>
          </w:tcPr>
          <w:p w14:paraId="2DDD47E0" w14:textId="7213E684" w:rsidR="002D2BAF" w:rsidRPr="00183A17" w:rsidRDefault="002D2BAF" w:rsidP="002945E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Стародубцева Лилия Алексеевна</w:t>
            </w:r>
          </w:p>
        </w:tc>
        <w:tc>
          <w:tcPr>
            <w:tcW w:w="3743" w:type="dxa"/>
          </w:tcPr>
          <w:p w14:paraId="1D1B1925" w14:textId="68998C4E" w:rsidR="002D2BAF" w:rsidRPr="00183A17" w:rsidRDefault="002D2BAF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869" w:type="dxa"/>
          </w:tcPr>
          <w:p w14:paraId="61A0D88E" w14:textId="77777777" w:rsidR="002D2BAF" w:rsidRPr="00183A17" w:rsidRDefault="002D2BAF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33A05FD5" w14:textId="77E00B00" w:rsidR="002D2BAF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141 532,10</w:t>
            </w:r>
          </w:p>
        </w:tc>
      </w:tr>
      <w:tr w:rsidR="002945EC" w:rsidRPr="00183A17" w14:paraId="2F063728" w14:textId="77777777" w:rsidTr="00183A17">
        <w:trPr>
          <w:trHeight w:val="663"/>
        </w:trPr>
        <w:tc>
          <w:tcPr>
            <w:tcW w:w="574" w:type="dxa"/>
          </w:tcPr>
          <w:p w14:paraId="04D4AF63" w14:textId="47C7393D" w:rsidR="002945EC" w:rsidRPr="00183A17" w:rsidRDefault="00164D75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6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  <w:vAlign w:val="bottom"/>
          </w:tcPr>
          <w:p w14:paraId="6E591E63" w14:textId="510DB65D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Данилишина </w:t>
            </w:r>
            <w:proofErr w:type="spellStart"/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Иванна</w:t>
            </w:r>
            <w:proofErr w:type="spellEnd"/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Ярославовна</w:t>
            </w:r>
            <w:proofErr w:type="spellEnd"/>
          </w:p>
        </w:tc>
        <w:tc>
          <w:tcPr>
            <w:tcW w:w="3743" w:type="dxa"/>
          </w:tcPr>
          <w:p w14:paraId="6BEFA95C" w14:textId="77777777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869" w:type="dxa"/>
          </w:tcPr>
          <w:p w14:paraId="3127EE85" w14:textId="19D0F23E" w:rsidR="002945EC" w:rsidRPr="00183A17" w:rsidRDefault="002945EC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64410FC0" w14:textId="790AC873" w:rsidR="002945EC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153 788,90</w:t>
            </w:r>
          </w:p>
        </w:tc>
      </w:tr>
      <w:tr w:rsidR="002945EC" w:rsidRPr="00183A17" w14:paraId="22C30AFF" w14:textId="77777777" w:rsidTr="00183A17">
        <w:trPr>
          <w:trHeight w:val="653"/>
        </w:trPr>
        <w:tc>
          <w:tcPr>
            <w:tcW w:w="574" w:type="dxa"/>
          </w:tcPr>
          <w:p w14:paraId="5120EABB" w14:textId="40EBC56F" w:rsidR="002945EC" w:rsidRPr="00183A17" w:rsidRDefault="00164D75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7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  <w:vAlign w:val="bottom"/>
          </w:tcPr>
          <w:p w14:paraId="76D9D867" w14:textId="100BE96A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Хайруллина Людмила Геннадьевна.</w:t>
            </w:r>
          </w:p>
        </w:tc>
        <w:tc>
          <w:tcPr>
            <w:tcW w:w="3743" w:type="dxa"/>
          </w:tcPr>
          <w:p w14:paraId="1E4FEAC5" w14:textId="77777777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869" w:type="dxa"/>
          </w:tcPr>
          <w:p w14:paraId="2C9E9884" w14:textId="4BE91480" w:rsidR="002945EC" w:rsidRPr="00183A17" w:rsidRDefault="002945EC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7AEE4B13" w14:textId="2BF72FC7" w:rsidR="002945EC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115 713,90</w:t>
            </w:r>
          </w:p>
        </w:tc>
      </w:tr>
      <w:tr w:rsidR="002945EC" w:rsidRPr="00183A17" w14:paraId="7B4DF7D9" w14:textId="77777777" w:rsidTr="00183A17">
        <w:tc>
          <w:tcPr>
            <w:tcW w:w="574" w:type="dxa"/>
          </w:tcPr>
          <w:p w14:paraId="2F898C1D" w14:textId="3001F8DC" w:rsidR="002945EC" w:rsidRPr="00183A17" w:rsidRDefault="00164D75" w:rsidP="00183A1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8</w:t>
            </w:r>
            <w:r w:rsidR="00183A1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3362" w:type="dxa"/>
            <w:vAlign w:val="bottom"/>
          </w:tcPr>
          <w:p w14:paraId="4AD10635" w14:textId="34E9FFED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>Ютукова</w:t>
            </w:r>
            <w:proofErr w:type="spellEnd"/>
            <w:r w:rsidRPr="00183A1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3743" w:type="dxa"/>
          </w:tcPr>
          <w:p w14:paraId="4FE7F8A5" w14:textId="77777777" w:rsidR="002945EC" w:rsidRPr="00183A17" w:rsidRDefault="002945EC" w:rsidP="002945EC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1869" w:type="dxa"/>
          </w:tcPr>
          <w:p w14:paraId="112B2555" w14:textId="47C440A6" w:rsidR="002945EC" w:rsidRPr="00183A17" w:rsidRDefault="002945EC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14:paraId="111F5D60" w14:textId="14ABF8A0" w:rsidR="002945EC" w:rsidRPr="00183A17" w:rsidRDefault="00164D75" w:rsidP="002D2BAF">
            <w:pPr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3A17">
              <w:rPr>
                <w:rFonts w:ascii="PT Astra Serif" w:hAnsi="PT Astra Serif"/>
                <w:sz w:val="26"/>
                <w:szCs w:val="26"/>
              </w:rPr>
              <w:t>143 538,10</w:t>
            </w:r>
          </w:p>
        </w:tc>
      </w:tr>
    </w:tbl>
    <w:p w14:paraId="792A4713" w14:textId="77777777" w:rsidR="00935B3E" w:rsidRPr="00C43BBE" w:rsidRDefault="00935B3E" w:rsidP="00935B3E">
      <w:pPr>
        <w:spacing w:after="0" w:line="240" w:lineRule="auto"/>
        <w:contextualSpacing/>
        <w:jc w:val="both"/>
        <w:rPr>
          <w:rFonts w:ascii="PT Astra Serif" w:hAnsi="PT Astra Serif"/>
          <w:sz w:val="20"/>
          <w:szCs w:val="20"/>
        </w:rPr>
      </w:pPr>
    </w:p>
    <w:p w14:paraId="65F59EDC" w14:textId="77777777" w:rsidR="00935B3E" w:rsidRPr="00C43BBE" w:rsidRDefault="00935B3E" w:rsidP="00935B3E">
      <w:pPr>
        <w:rPr>
          <w:rFonts w:ascii="PT Astra Serif" w:hAnsi="PT Astra Serif"/>
        </w:rPr>
      </w:pPr>
    </w:p>
    <w:p w14:paraId="1ADC3A9C" w14:textId="77777777" w:rsidR="00935B3E" w:rsidRPr="00C43BBE" w:rsidRDefault="00935B3E" w:rsidP="00935B3E">
      <w:pPr>
        <w:rPr>
          <w:rFonts w:ascii="PT Astra Serif" w:hAnsi="PT Astra Serif"/>
        </w:rPr>
      </w:pPr>
    </w:p>
    <w:p w14:paraId="0DC1409A" w14:textId="77777777" w:rsidR="00935B3E" w:rsidRPr="00C43BBE" w:rsidRDefault="00935B3E" w:rsidP="00935B3E">
      <w:pPr>
        <w:rPr>
          <w:rFonts w:ascii="PT Astra Serif" w:hAnsi="PT Astra Serif"/>
        </w:rPr>
      </w:pPr>
    </w:p>
    <w:bookmarkEnd w:id="0"/>
    <w:p w14:paraId="49D803D3" w14:textId="77777777" w:rsidR="00935B3E" w:rsidRDefault="00935B3E" w:rsidP="00935B3E"/>
    <w:p w14:paraId="7F17921C" w14:textId="77777777" w:rsidR="00935B3E" w:rsidRDefault="00935B3E" w:rsidP="00935B3E"/>
    <w:p w14:paraId="464D41EB" w14:textId="77777777" w:rsidR="00935B3E" w:rsidRDefault="00935B3E" w:rsidP="00935B3E"/>
    <w:p w14:paraId="44FFD7DB" w14:textId="77777777" w:rsidR="00792292" w:rsidRDefault="00792292"/>
    <w:sectPr w:rsidR="0079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FF"/>
    <w:rsid w:val="00083AFF"/>
    <w:rsid w:val="00164D75"/>
    <w:rsid w:val="00183A17"/>
    <w:rsid w:val="00191CCD"/>
    <w:rsid w:val="002663EC"/>
    <w:rsid w:val="002945EC"/>
    <w:rsid w:val="002D2BAF"/>
    <w:rsid w:val="0071327A"/>
    <w:rsid w:val="00792292"/>
    <w:rsid w:val="00935B3E"/>
    <w:rsid w:val="00AC061F"/>
    <w:rsid w:val="00C43BBE"/>
    <w:rsid w:val="00D94E71"/>
    <w:rsid w:val="00DC1929"/>
    <w:rsid w:val="00D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2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3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3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Комисаренко Елена Александровна</cp:lastModifiedBy>
  <cp:revision>2</cp:revision>
  <cp:lastPrinted>2023-03-01T05:37:00Z</cp:lastPrinted>
  <dcterms:created xsi:type="dcterms:W3CDTF">2025-03-25T06:21:00Z</dcterms:created>
  <dcterms:modified xsi:type="dcterms:W3CDTF">2025-03-25T06:21:00Z</dcterms:modified>
</cp:coreProperties>
</file>